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bookmarkStart w:id="0" w:name="OLE_LINK1"/>
      <w:bookmarkStart w:id="1" w:name="OLE_LINK5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党组织学习《准则》和《条例》情况统计表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单位（盖章）：                       统计时间：</w:t>
      </w:r>
    </w:p>
    <w:tbl>
      <w:tblPr>
        <w:tblStyle w:val="7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620"/>
        <w:gridCol w:w="1600"/>
        <w:gridCol w:w="162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党组织数量（个）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党组织覆盖率（%）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党员人数（名）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2"/>
                <w:sz w:val="32"/>
                <w:szCs w:val="32"/>
              </w:rPr>
              <w:t>党员人数覆盖率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（%）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撰写体会文章数（篇）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撰写体会文章数占党员总数比率（%）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说明：1.以上均为本单位党组织及党员学习情况的数量统计；2.对党组织和党员没有开展学习活动、没有撰写体会文章的原因说明附在表格后面。</w:t>
      </w:r>
      <w:bookmarkEnd w:id="0"/>
      <w:bookmarkEnd w:id="1"/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4D"/>
    <w:rsid w:val="00020024"/>
    <w:rsid w:val="00033892"/>
    <w:rsid w:val="000C043B"/>
    <w:rsid w:val="000D232A"/>
    <w:rsid w:val="00157778"/>
    <w:rsid w:val="001C1B37"/>
    <w:rsid w:val="001C2ACA"/>
    <w:rsid w:val="00235861"/>
    <w:rsid w:val="00332EC8"/>
    <w:rsid w:val="003D42CD"/>
    <w:rsid w:val="00400148"/>
    <w:rsid w:val="00483DD8"/>
    <w:rsid w:val="004C5A5B"/>
    <w:rsid w:val="004F42F5"/>
    <w:rsid w:val="00507F49"/>
    <w:rsid w:val="00562D44"/>
    <w:rsid w:val="005E2D8B"/>
    <w:rsid w:val="00677961"/>
    <w:rsid w:val="0068420A"/>
    <w:rsid w:val="006D3027"/>
    <w:rsid w:val="007F5BD6"/>
    <w:rsid w:val="00805353"/>
    <w:rsid w:val="00891C3A"/>
    <w:rsid w:val="008F5951"/>
    <w:rsid w:val="009301CB"/>
    <w:rsid w:val="009606BB"/>
    <w:rsid w:val="00987B61"/>
    <w:rsid w:val="009C4A6E"/>
    <w:rsid w:val="00A7294D"/>
    <w:rsid w:val="00B36E2B"/>
    <w:rsid w:val="00B61B91"/>
    <w:rsid w:val="00B97157"/>
    <w:rsid w:val="00BA468E"/>
    <w:rsid w:val="00BE61B1"/>
    <w:rsid w:val="00D13897"/>
    <w:rsid w:val="00DD63F1"/>
    <w:rsid w:val="00DE4DBA"/>
    <w:rsid w:val="00E252D4"/>
    <w:rsid w:val="00E75493"/>
    <w:rsid w:val="00EC2308"/>
    <w:rsid w:val="00EE1524"/>
    <w:rsid w:val="00F00E09"/>
    <w:rsid w:val="00F077C0"/>
    <w:rsid w:val="00F55432"/>
    <w:rsid w:val="00FD4932"/>
    <w:rsid w:val="00FF0457"/>
    <w:rsid w:val="07036135"/>
    <w:rsid w:val="2DA56F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jc w:val="center"/>
    </w:pPr>
    <w:rPr>
      <w:sz w:val="36"/>
      <w:szCs w:val="20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character" w:customStyle="1" w:styleId="8">
    <w:name w:val=" Char Char1"/>
    <w:basedOn w:val="5"/>
    <w:link w:val="2"/>
    <w:uiPriority w:val="0"/>
    <w:rPr>
      <w:rFonts w:ascii="Times New Roman" w:hAnsi="Times New Roman" w:eastAsia="宋体" w:cs="Times New Roman"/>
      <w:kern w:val="2"/>
      <w:sz w:val="36"/>
      <w:lang w:val="en-US" w:eastAsia="zh-CN" w:bidi="ar-SA"/>
    </w:rPr>
  </w:style>
  <w:style w:type="character" w:customStyle="1" w:styleId="9">
    <w:name w:val=" Char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2016-11-06T06:10:00Z</dcterms:created>
  <dc:creator>john</dc:creator>
  <cp:lastModifiedBy>john</cp:lastModifiedBy>
  <dcterms:modified xsi:type="dcterms:W3CDTF">2016-11-06T06:34:35Z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