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江西农业大学推荐优秀团员作为入党积极分子登记表</w:t>
      </w:r>
    </w:p>
    <w:p>
      <w:pPr>
        <w:widowControl w:val="0"/>
        <w:spacing w:before="240" w:after="60" w:line="400" w:lineRule="exact"/>
        <w:jc w:val="both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ascii="方正楷体简体" w:hAnsi="黑体" w:eastAsia="方正楷体简体"/>
          <w:bCs/>
          <w:sz w:val="24"/>
          <w:szCs w:val="24"/>
        </w:rPr>
        <w:t>团支部：_________________                 团员编号：__________________</w:t>
      </w:r>
    </w:p>
    <w:tbl>
      <w:tblPr>
        <w:tblStyle w:val="7"/>
        <w:tblW w:w="9782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992"/>
        <w:gridCol w:w="1701"/>
        <w:gridCol w:w="1134"/>
        <w:gridCol w:w="1418"/>
        <w:gridCol w:w="1276"/>
        <w:gridCol w:w="1629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3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  岁）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号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after="0"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综测排名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（排名/总人数）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是否录入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智慧团建系统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现任职务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 w:asciiTheme="minorHAnsi" w:hAnsiTheme="minorHAns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表现情况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50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结合思想政治表现、学习、工作、生活等情况，说明优点和不足。建议这个表格做大些。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大会情况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50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团支部于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日在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召开“推优”大会，应到有表决权的团员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名，实到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名，同意推荐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exac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 支 部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2" w:rightChars="22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spacing w:line="400" w:lineRule="exact"/>
              <w:ind w:right="502" w:rightChars="228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团支部书记</w:t>
            </w:r>
            <w:r>
              <w:rPr>
                <w:rFonts w:hint="eastAsia" w:eastAsia="仿宋_GB2312" w:asciiTheme="minorHAnsi" w:hAnsiTheme="minorHAnsi"/>
                <w:sz w:val="24"/>
                <w:szCs w:val="24"/>
              </w:rPr>
              <w:t>（签名）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6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院级团组织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/>
              <w:jc w:val="both"/>
              <w:rPr>
                <w:rFonts w:eastAsia="仿宋_GB2312" w:asciiTheme="minorHAnsi" w:hAnsiTheme="minorHAnsi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-90" w:rightChars="-41" w:firstLine="600" w:firstLineChars="2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团委书记（签名）：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widowControl w:val="0"/>
              <w:spacing w:line="400" w:lineRule="exact"/>
              <w:ind w:left="-46" w:leftChars="-21" w:right="205" w:rightChars="93" w:firstLine="5400" w:firstLineChars="22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40" w:lineRule="exact"/>
        <w:ind w:left="-110" w:leftChars="-50" w:firstLine="480" w:firstLineChars="150"/>
        <w:rPr>
          <w:rFonts w:ascii="仿宋_GB2312" w:hAnsi="黑体"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6E0"/>
    <w:rsid w:val="00124956"/>
    <w:rsid w:val="00143506"/>
    <w:rsid w:val="00177266"/>
    <w:rsid w:val="001E6953"/>
    <w:rsid w:val="00236F2D"/>
    <w:rsid w:val="002458DD"/>
    <w:rsid w:val="002504A0"/>
    <w:rsid w:val="002812A9"/>
    <w:rsid w:val="002845ED"/>
    <w:rsid w:val="00287E20"/>
    <w:rsid w:val="002A4CE7"/>
    <w:rsid w:val="00312254"/>
    <w:rsid w:val="003233C7"/>
    <w:rsid w:val="00323B43"/>
    <w:rsid w:val="00341002"/>
    <w:rsid w:val="00343C82"/>
    <w:rsid w:val="00351812"/>
    <w:rsid w:val="003529DB"/>
    <w:rsid w:val="00352CCC"/>
    <w:rsid w:val="00353651"/>
    <w:rsid w:val="00366509"/>
    <w:rsid w:val="00391507"/>
    <w:rsid w:val="003A50AC"/>
    <w:rsid w:val="003C2E84"/>
    <w:rsid w:val="003D37D8"/>
    <w:rsid w:val="003D7D7D"/>
    <w:rsid w:val="003F3EA1"/>
    <w:rsid w:val="00426133"/>
    <w:rsid w:val="004358AB"/>
    <w:rsid w:val="004779BA"/>
    <w:rsid w:val="004A46AD"/>
    <w:rsid w:val="004A7B77"/>
    <w:rsid w:val="004C6E48"/>
    <w:rsid w:val="004D1E84"/>
    <w:rsid w:val="004E20C0"/>
    <w:rsid w:val="00520E43"/>
    <w:rsid w:val="00571213"/>
    <w:rsid w:val="005879E3"/>
    <w:rsid w:val="00592F6E"/>
    <w:rsid w:val="005E3BF3"/>
    <w:rsid w:val="005F2F7E"/>
    <w:rsid w:val="00602A14"/>
    <w:rsid w:val="00604E41"/>
    <w:rsid w:val="006163CF"/>
    <w:rsid w:val="006505D1"/>
    <w:rsid w:val="006729DF"/>
    <w:rsid w:val="00684D42"/>
    <w:rsid w:val="006B1F3A"/>
    <w:rsid w:val="006B3EDC"/>
    <w:rsid w:val="006C6643"/>
    <w:rsid w:val="006F37F7"/>
    <w:rsid w:val="00742E9D"/>
    <w:rsid w:val="00743CF0"/>
    <w:rsid w:val="00746636"/>
    <w:rsid w:val="007557EC"/>
    <w:rsid w:val="00790F5A"/>
    <w:rsid w:val="007B7F72"/>
    <w:rsid w:val="007D1529"/>
    <w:rsid w:val="007D2321"/>
    <w:rsid w:val="007F66B2"/>
    <w:rsid w:val="0082193D"/>
    <w:rsid w:val="00853127"/>
    <w:rsid w:val="008B7726"/>
    <w:rsid w:val="008D4124"/>
    <w:rsid w:val="009261C6"/>
    <w:rsid w:val="0096246F"/>
    <w:rsid w:val="0096353B"/>
    <w:rsid w:val="0098417F"/>
    <w:rsid w:val="00992CF9"/>
    <w:rsid w:val="00A4211E"/>
    <w:rsid w:val="00A97CAB"/>
    <w:rsid w:val="00AA0095"/>
    <w:rsid w:val="00AE22C9"/>
    <w:rsid w:val="00B11283"/>
    <w:rsid w:val="00B54950"/>
    <w:rsid w:val="00B62D46"/>
    <w:rsid w:val="00B96C8C"/>
    <w:rsid w:val="00BD049A"/>
    <w:rsid w:val="00BD3CC1"/>
    <w:rsid w:val="00BF3D35"/>
    <w:rsid w:val="00BF4C45"/>
    <w:rsid w:val="00C368E2"/>
    <w:rsid w:val="00C70E9E"/>
    <w:rsid w:val="00CD23E7"/>
    <w:rsid w:val="00CD2C78"/>
    <w:rsid w:val="00CF054E"/>
    <w:rsid w:val="00D31D50"/>
    <w:rsid w:val="00DB4B65"/>
    <w:rsid w:val="00DC1B2C"/>
    <w:rsid w:val="00DC6D1F"/>
    <w:rsid w:val="00E3000E"/>
    <w:rsid w:val="00E456B1"/>
    <w:rsid w:val="00E658CB"/>
    <w:rsid w:val="00EF03D5"/>
    <w:rsid w:val="00F001D6"/>
    <w:rsid w:val="00F32211"/>
    <w:rsid w:val="00F347BD"/>
    <w:rsid w:val="00F37BEA"/>
    <w:rsid w:val="00F50A26"/>
    <w:rsid w:val="00FF5C9E"/>
    <w:rsid w:val="03864BE0"/>
    <w:rsid w:val="043429F0"/>
    <w:rsid w:val="05DC4906"/>
    <w:rsid w:val="06492327"/>
    <w:rsid w:val="08084ACF"/>
    <w:rsid w:val="08122C16"/>
    <w:rsid w:val="0D7468FB"/>
    <w:rsid w:val="0FDA74C5"/>
    <w:rsid w:val="197A2546"/>
    <w:rsid w:val="201D78A2"/>
    <w:rsid w:val="216B55D8"/>
    <w:rsid w:val="21ED402A"/>
    <w:rsid w:val="27CF0500"/>
    <w:rsid w:val="294F21BA"/>
    <w:rsid w:val="2DC01CD3"/>
    <w:rsid w:val="32316756"/>
    <w:rsid w:val="3AFA44C1"/>
    <w:rsid w:val="3D121C16"/>
    <w:rsid w:val="3DEC043D"/>
    <w:rsid w:val="42142428"/>
    <w:rsid w:val="4B040D65"/>
    <w:rsid w:val="4EB63F35"/>
    <w:rsid w:val="4F987E1A"/>
    <w:rsid w:val="51D50812"/>
    <w:rsid w:val="539172FC"/>
    <w:rsid w:val="55E6243D"/>
    <w:rsid w:val="5E817633"/>
    <w:rsid w:val="62263840"/>
    <w:rsid w:val="675C5C34"/>
    <w:rsid w:val="678D6771"/>
    <w:rsid w:val="6E7F17FD"/>
    <w:rsid w:val="6F786E70"/>
    <w:rsid w:val="70623E09"/>
    <w:rsid w:val="72F94B2A"/>
    <w:rsid w:val="759A5DEB"/>
    <w:rsid w:val="760B2802"/>
    <w:rsid w:val="77C962DD"/>
    <w:rsid w:val="7AA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813</Words>
  <Characters>4636</Characters>
  <Lines>38</Lines>
  <Paragraphs>10</Paragraphs>
  <TotalTime>11</TotalTime>
  <ScaleCrop>false</ScaleCrop>
  <LinksUpToDate>false</LinksUpToDate>
  <CharactersWithSpaces>5439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2020-10-16T00:48:00Z</dcterms:created>
  <dc:creator>郭军海(4860)</dc:creator>
  <cp:lastModifiedBy>刘洁(5711)</cp:lastModifiedBy>
  <cp:lastPrinted>2020-10-22T06:53:00Z</cp:lastPrinted>
  <dcterms:modified xsi:type="dcterms:W3CDTF">2020-11-09T03:14:22Z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